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C9" w:rsidRDefault="009263C9" w:rsidP="00926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63C9">
        <w:rPr>
          <w:rFonts w:ascii="Times New Roman" w:hAnsi="Times New Roman" w:cs="Times New Roman"/>
          <w:b/>
          <w:sz w:val="28"/>
          <w:szCs w:val="28"/>
        </w:rPr>
        <w:t>28 апре</w:t>
      </w:r>
      <w:r>
        <w:rPr>
          <w:rFonts w:ascii="Times New Roman" w:hAnsi="Times New Roman" w:cs="Times New Roman"/>
          <w:b/>
          <w:sz w:val="28"/>
          <w:szCs w:val="28"/>
        </w:rPr>
        <w:t>ля, 6</w:t>
      </w:r>
      <w:r w:rsidR="00026FA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класс.  Проверочная работа на два урока (28.04. и 05.05)</w:t>
      </w:r>
      <w:r w:rsidR="00B028CF">
        <w:rPr>
          <w:rFonts w:ascii="Times New Roman" w:hAnsi="Times New Roman" w:cs="Times New Roman"/>
          <w:b/>
          <w:sz w:val="28"/>
          <w:szCs w:val="28"/>
        </w:rPr>
        <w:t xml:space="preserve"> урок№ 4 и у</w:t>
      </w:r>
      <w:r w:rsidR="00D14AE0">
        <w:rPr>
          <w:rFonts w:ascii="Times New Roman" w:hAnsi="Times New Roman" w:cs="Times New Roman"/>
          <w:b/>
          <w:sz w:val="28"/>
          <w:szCs w:val="28"/>
        </w:rPr>
        <w:t>рок № 5.</w:t>
      </w:r>
    </w:p>
    <w:p w:rsidR="009263C9" w:rsidRDefault="009263C9" w:rsidP="009263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63C9" w:rsidRDefault="009263C9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1.Всем добрый день! Ребята,  вы посмотрели замечательный балет Карена Хача</w:t>
      </w:r>
      <w:r w:rsidR="00B71CAF">
        <w:rPr>
          <w:rFonts w:ascii="Times New Roman" w:hAnsi="Times New Roman" w:cs="Times New Roman"/>
          <w:sz w:val="28"/>
          <w:szCs w:val="28"/>
        </w:rPr>
        <w:t>туряна «</w:t>
      </w:r>
      <w:proofErr w:type="spellStart"/>
      <w:r w:rsidR="00B71CA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B71CAF">
        <w:rPr>
          <w:rFonts w:ascii="Times New Roman" w:hAnsi="Times New Roman" w:cs="Times New Roman"/>
          <w:sz w:val="28"/>
          <w:szCs w:val="28"/>
        </w:rPr>
        <w:t>»,  современную  постановку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Напишите небольшое сочинение.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 о своих впечатлениях</w:t>
      </w:r>
      <w:r w:rsidR="00A646B3">
        <w:rPr>
          <w:rFonts w:ascii="Times New Roman" w:hAnsi="Times New Roman" w:cs="Times New Roman"/>
          <w:sz w:val="28"/>
          <w:szCs w:val="28"/>
        </w:rPr>
        <w:t xml:space="preserve"> от увиденного спектакля (понравился или нет, что понравилось, интересно ли было смотреть, впечатлила ли вас музыка, какие номер</w:t>
      </w:r>
      <w:r w:rsidR="00B71CAF">
        <w:rPr>
          <w:rFonts w:ascii="Times New Roman" w:hAnsi="Times New Roman" w:cs="Times New Roman"/>
          <w:sz w:val="28"/>
          <w:szCs w:val="28"/>
        </w:rPr>
        <w:t xml:space="preserve">а понравились, запомнились, чем; </w:t>
      </w:r>
      <w:r w:rsidR="00A646B3">
        <w:rPr>
          <w:rFonts w:ascii="Times New Roman" w:hAnsi="Times New Roman" w:cs="Times New Roman"/>
          <w:sz w:val="28"/>
          <w:szCs w:val="28"/>
        </w:rPr>
        <w:t xml:space="preserve"> кто понравился из действующих лиц, чей танец произвёл на вас впечатление, сильное впечатление, улыбались ли вы, а может даже смеялись, когда, не забудьте упомянуть костюмы, декорации, различную бутафорию;</w:t>
      </w:r>
      <w:proofErr w:type="gramEnd"/>
      <w:r w:rsidR="00A646B3">
        <w:rPr>
          <w:rFonts w:ascii="Times New Roman" w:hAnsi="Times New Roman" w:cs="Times New Roman"/>
          <w:sz w:val="28"/>
          <w:szCs w:val="28"/>
        </w:rPr>
        <w:t xml:space="preserve"> понравилась ли хореография танцев, каких). Напишите так, чтобы захотелось посмотреть и послушать этот балет.</w:t>
      </w:r>
    </w:p>
    <w:p w:rsidR="00A646B3" w:rsidRDefault="00A646B3" w:rsidP="00926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6B3" w:rsidRDefault="00A646B3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2.Кроссворд по балету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03BD4">
        <w:rPr>
          <w:rFonts w:ascii="Times New Roman" w:hAnsi="Times New Roman" w:cs="Times New Roman"/>
          <w:sz w:val="28"/>
          <w:szCs w:val="28"/>
        </w:rPr>
        <w:t xml:space="preserve"> (перечертить или отксерокопировать)</w:t>
      </w:r>
    </w:p>
    <w:p w:rsidR="00E86459" w:rsidRDefault="00E86459" w:rsidP="00926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459" w:rsidRPr="003C38C4" w:rsidRDefault="00E86459" w:rsidP="009263C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38C4">
        <w:rPr>
          <w:rFonts w:ascii="Times New Roman" w:hAnsi="Times New Roman" w:cs="Times New Roman"/>
          <w:b/>
          <w:i/>
          <w:sz w:val="28"/>
          <w:szCs w:val="28"/>
        </w:rPr>
        <w:t>По горизонтали</w:t>
      </w:r>
    </w:p>
    <w:p w:rsidR="00E86459" w:rsidRDefault="00E86459" w:rsidP="009263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86459" w:rsidRDefault="00E86459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1.Цветы танцевали с садовником, его  имя в балете.</w:t>
      </w:r>
    </w:p>
    <w:p w:rsidR="00E86459" w:rsidRDefault="00E86459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2.Новый налог принца Лимона на то, что принадлежит всем и за это никто </w:t>
      </w:r>
    </w:p>
    <w:p w:rsidR="00E86459" w:rsidRDefault="00E86459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никогда не платит.</w:t>
      </w:r>
    </w:p>
    <w:p w:rsidR="001C1B2E" w:rsidRDefault="00E86459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3.Балет появился  намного поз</w:t>
      </w:r>
      <w:r w:rsidR="001C1B2E">
        <w:rPr>
          <w:rFonts w:ascii="Times New Roman" w:hAnsi="Times New Roman" w:cs="Times New Roman"/>
          <w:sz w:val="28"/>
          <w:szCs w:val="28"/>
        </w:rPr>
        <w:t xml:space="preserve">же написанной музыки.  Вид </w:t>
      </w:r>
    </w:p>
    <w:p w:rsidR="001C1B2E" w:rsidRDefault="001C1B2E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современного искусства, для которого </w:t>
      </w:r>
      <w:r w:rsidR="00E86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композитор первоначально   </w:t>
      </w:r>
    </w:p>
    <w:p w:rsidR="00E86459" w:rsidRDefault="001C1B2E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написал музыку.</w:t>
      </w:r>
    </w:p>
    <w:p w:rsidR="001C1B2E" w:rsidRDefault="001C1B2E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4.Автор музыки балета.</w:t>
      </w:r>
    </w:p>
    <w:p w:rsidR="001C1B2E" w:rsidRDefault="001C1B2E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5.Название красивого цветка,  у которого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меру сладковатый </w:t>
      </w:r>
    </w:p>
    <w:p w:rsidR="001C1B2E" w:rsidRDefault="001C1B2E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запах.</w:t>
      </w:r>
    </w:p>
    <w:p w:rsidR="001C1B2E" w:rsidRDefault="001C1B2E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6.Автор либретто.</w:t>
      </w:r>
    </w:p>
    <w:p w:rsidR="001C1B2E" w:rsidRDefault="001C1B2E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7.Сказочные события могли бы происходить в любой стране.  Страна,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B2E" w:rsidRDefault="001C1B2E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происходят </w:t>
      </w:r>
      <w:r w:rsidR="00B71CAF">
        <w:rPr>
          <w:rFonts w:ascii="Times New Roman" w:hAnsi="Times New Roman" w:cs="Times New Roman"/>
          <w:sz w:val="28"/>
          <w:szCs w:val="28"/>
        </w:rPr>
        <w:t xml:space="preserve"> эти  </w:t>
      </w:r>
      <w:r>
        <w:rPr>
          <w:rFonts w:ascii="Times New Roman" w:hAnsi="Times New Roman" w:cs="Times New Roman"/>
          <w:sz w:val="28"/>
          <w:szCs w:val="28"/>
        </w:rPr>
        <w:t>удивительные события.</w:t>
      </w:r>
    </w:p>
    <w:p w:rsidR="001C1B2E" w:rsidRDefault="001C1B2E" w:rsidP="00926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B2E" w:rsidRDefault="001C1B2E" w:rsidP="009263C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C1B2E">
        <w:rPr>
          <w:rFonts w:ascii="Times New Roman" w:hAnsi="Times New Roman" w:cs="Times New Roman"/>
          <w:b/>
          <w:i/>
          <w:sz w:val="28"/>
          <w:szCs w:val="28"/>
        </w:rPr>
        <w:t xml:space="preserve">   По вертикали</w:t>
      </w:r>
    </w:p>
    <w:p w:rsidR="003C38C4" w:rsidRDefault="003C38C4" w:rsidP="009263C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C38C4" w:rsidRDefault="003C38C4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1.Артисты балета, исполняющие массовые танцы в балете.</w:t>
      </w:r>
    </w:p>
    <w:p w:rsidR="003C38C4" w:rsidRDefault="003C38C4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2.Имя сапожника.</w:t>
      </w:r>
    </w:p>
    <w:p w:rsidR="003C38C4" w:rsidRDefault="003C38C4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3.Несколько раз в балете звучит итальянский танец, это лейтмотив народа.</w:t>
      </w:r>
    </w:p>
    <w:p w:rsidR="003C38C4" w:rsidRDefault="003C38C4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Название танца.</w:t>
      </w:r>
    </w:p>
    <w:p w:rsidR="003C38C4" w:rsidRDefault="003C38C4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4.Автор сказки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C38C4" w:rsidRDefault="003C38C4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5.Разновидность очков, ювелирный аксессуар в руках графинь Вишен.</w:t>
      </w:r>
    </w:p>
    <w:p w:rsidR="003C38C4" w:rsidRDefault="003C38C4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6.Постановщик, балетмейстер балета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06BB6" w:rsidRDefault="00B06BB6" w:rsidP="00926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BB6" w:rsidRDefault="00B06BB6" w:rsidP="00926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BB6" w:rsidRDefault="00B06BB6" w:rsidP="00926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BB6" w:rsidRDefault="00B06BB6" w:rsidP="00926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BB6" w:rsidRDefault="00B06BB6" w:rsidP="00926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BB6" w:rsidRDefault="00B06BB6" w:rsidP="00926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BB6" w:rsidRPr="003C38C4" w:rsidRDefault="00847CED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Admin\Desktop\IMG_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09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2E" w:rsidRDefault="001C1B2E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62C6" w:rsidRDefault="007462C6" w:rsidP="00926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2C6" w:rsidRDefault="007462C6" w:rsidP="00926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2C6" w:rsidRDefault="007462C6" w:rsidP="00926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2C6" w:rsidRDefault="007462C6" w:rsidP="00926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2C6" w:rsidRDefault="007462C6" w:rsidP="00926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2C6" w:rsidRDefault="007462C6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балете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танцевали овощи, фрукты, цветы.  Вспомните и </w:t>
      </w:r>
    </w:p>
    <w:p w:rsidR="007462C6" w:rsidRDefault="007462C6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запишите  балетные спектакли, в  которых действующими лицами  </w:t>
      </w:r>
    </w:p>
    <w:p w:rsidR="007462C6" w:rsidRDefault="007462C6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являются  не  люди. </w:t>
      </w:r>
    </w:p>
    <w:p w:rsidR="004D2A34" w:rsidRDefault="004D2A34" w:rsidP="00926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A34" w:rsidRDefault="004D2A34" w:rsidP="00926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A34" w:rsidRDefault="00D14AE0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забудьте 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работа.</w:t>
      </w:r>
      <w:r w:rsidR="00DD1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Фотоотчё</w:t>
      </w:r>
      <w:r w:rsidR="00B028CF">
        <w:rPr>
          <w:rFonts w:ascii="Times New Roman" w:hAnsi="Times New Roman" w:cs="Times New Roman"/>
          <w:sz w:val="28"/>
          <w:szCs w:val="28"/>
        </w:rPr>
        <w:t>ты высылать по расписанию урока (ч</w:t>
      </w:r>
      <w:r w:rsidR="00DD1DA8">
        <w:rPr>
          <w:rFonts w:ascii="Times New Roman" w:hAnsi="Times New Roman" w:cs="Times New Roman"/>
          <w:sz w:val="28"/>
          <w:szCs w:val="28"/>
        </w:rPr>
        <w:t>асть задания в оди</w:t>
      </w:r>
      <w:r w:rsidR="00B028CF">
        <w:rPr>
          <w:rFonts w:ascii="Times New Roman" w:hAnsi="Times New Roman" w:cs="Times New Roman"/>
          <w:sz w:val="28"/>
          <w:szCs w:val="28"/>
        </w:rPr>
        <w:t>н день, другая часть – в другой) на электронную почту</w:t>
      </w:r>
    </w:p>
    <w:p w:rsidR="00B028CF" w:rsidRDefault="00B028CF" w:rsidP="00926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AF" w:rsidRDefault="00026FA6" w:rsidP="009263C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71513">
          <w:rPr>
            <w:rStyle w:val="a6"/>
          </w:rPr>
          <w:t>kdhorsh@yandex.ru</w:t>
        </w:r>
      </w:hyperlink>
    </w:p>
    <w:p w:rsidR="00B71CAF" w:rsidRPr="00E86459" w:rsidRDefault="00B71CAF" w:rsidP="009263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71CAF" w:rsidRPr="00E8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2B"/>
    <w:rsid w:val="00026FA6"/>
    <w:rsid w:val="00103BD4"/>
    <w:rsid w:val="001C1B2E"/>
    <w:rsid w:val="003C38C4"/>
    <w:rsid w:val="004B2E2B"/>
    <w:rsid w:val="004D2A34"/>
    <w:rsid w:val="004F10E8"/>
    <w:rsid w:val="007462C6"/>
    <w:rsid w:val="00847CED"/>
    <w:rsid w:val="009263C9"/>
    <w:rsid w:val="00A646B3"/>
    <w:rsid w:val="00A71513"/>
    <w:rsid w:val="00B028CF"/>
    <w:rsid w:val="00B06BB6"/>
    <w:rsid w:val="00B71CAF"/>
    <w:rsid w:val="00D14AE0"/>
    <w:rsid w:val="00D659EE"/>
    <w:rsid w:val="00DD1DA8"/>
    <w:rsid w:val="00E8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3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C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71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3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C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71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dhorsh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2020-04-21T15:34:00Z</dcterms:created>
  <dcterms:modified xsi:type="dcterms:W3CDTF">2020-04-28T04:33:00Z</dcterms:modified>
</cp:coreProperties>
</file>